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5F9C" w14:textId="3DD904B4" w:rsidR="00D901AB" w:rsidRDefault="00D901AB">
      <w:r>
        <w:rPr>
          <w:noProof/>
        </w:rPr>
        <w:drawing>
          <wp:anchor distT="0" distB="0" distL="114300" distR="114300" simplePos="0" relativeHeight="251658240" behindDoc="1" locked="0" layoutInCell="1" allowOverlap="1" wp14:anchorId="1042966E" wp14:editId="4C8A37BB">
            <wp:simplePos x="0" y="0"/>
            <wp:positionH relativeFrom="column">
              <wp:posOffset>-1072055</wp:posOffset>
            </wp:positionH>
            <wp:positionV relativeFrom="paragraph">
              <wp:posOffset>-63061</wp:posOffset>
            </wp:positionV>
            <wp:extent cx="7870190" cy="10830316"/>
            <wp:effectExtent l="0" t="0" r="0" b="9525"/>
            <wp:wrapNone/>
            <wp:docPr id="2" name="Picture 1" descr="A poster with red and white he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oster with red and white hea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3239" cy="1083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FF3DB" w14:textId="39C74DA0" w:rsidR="00D901AB" w:rsidRPr="00D901AB" w:rsidRDefault="00D901AB" w:rsidP="00D901AB"/>
    <w:p w14:paraId="35978127" w14:textId="049E0957" w:rsidR="00D901AB" w:rsidRDefault="00D901AB" w:rsidP="00D901AB">
      <w:pPr>
        <w:pStyle w:val="NormalWeb"/>
      </w:pPr>
    </w:p>
    <w:p w14:paraId="5C9AA456" w14:textId="2C93799D" w:rsidR="00D901AB" w:rsidRPr="00D901AB" w:rsidRDefault="00D901AB" w:rsidP="00D901AB"/>
    <w:p w14:paraId="05CA9834" w14:textId="35AA8CDE" w:rsidR="00D901AB" w:rsidRPr="00D901AB" w:rsidRDefault="00D901AB" w:rsidP="00D901AB"/>
    <w:p w14:paraId="04980E28" w14:textId="213F2DDF" w:rsidR="00D901AB" w:rsidRDefault="00D901AB"/>
    <w:p w14:paraId="2E87532B" w14:textId="606446D1" w:rsidR="00D901AB" w:rsidRDefault="00D901AB" w:rsidP="00D901AB">
      <w:pPr>
        <w:pStyle w:val="NormalWeb"/>
        <w:ind w:left="-709" w:hanging="709"/>
      </w:pPr>
      <w:r>
        <w:tab/>
      </w:r>
    </w:p>
    <w:p w14:paraId="08E2908C" w14:textId="43C950F1" w:rsidR="00D901AB" w:rsidRDefault="00D901AB" w:rsidP="00D901AB">
      <w:pPr>
        <w:tabs>
          <w:tab w:val="left" w:pos="3327"/>
        </w:tabs>
      </w:pPr>
    </w:p>
    <w:p w14:paraId="40FE9FA4" w14:textId="220B742C" w:rsidR="005934C7" w:rsidRDefault="00D901AB">
      <w:r w:rsidRPr="00D901AB">
        <w:br w:type="column"/>
      </w: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C7491B4" wp14:editId="19CA1D28">
            <wp:simplePos x="0" y="0"/>
            <wp:positionH relativeFrom="column">
              <wp:posOffset>-993228</wp:posOffset>
            </wp:positionH>
            <wp:positionV relativeFrom="paragraph">
              <wp:posOffset>0</wp:posOffset>
            </wp:positionV>
            <wp:extent cx="7870190" cy="10830316"/>
            <wp:effectExtent l="0" t="0" r="0" b="9525"/>
            <wp:wrapNone/>
            <wp:docPr id="1494557729" name="Picture 1" descr="A poster with red and white he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oster with red and white hea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1083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34C7" w:rsidSect="00D901AB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AB"/>
    <w:rsid w:val="005934C7"/>
    <w:rsid w:val="00733264"/>
    <w:rsid w:val="00875568"/>
    <w:rsid w:val="00877159"/>
    <w:rsid w:val="00C3799C"/>
    <w:rsid w:val="00D901AB"/>
    <w:rsid w:val="00E9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48E8"/>
  <w15:chartTrackingRefBased/>
  <w15:docId w15:val="{B6BF1C4E-B66F-4D71-BC99-7369F941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1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enquiries @ Albert Hotel</dc:creator>
  <cp:keywords/>
  <dc:description/>
  <cp:lastModifiedBy>enquiries @ Albert Hotel</cp:lastModifiedBy>
  <cp:revision>1</cp:revision>
  <cp:lastPrinted>2025-01-31T13:02:00Z</cp:lastPrinted>
  <dcterms:created xsi:type="dcterms:W3CDTF">2025-01-31T12:58:00Z</dcterms:created>
  <dcterms:modified xsi:type="dcterms:W3CDTF">2025-01-31T13:14:00Z</dcterms:modified>
</cp:coreProperties>
</file>